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49" w:rsidRPr="00D44921" w:rsidRDefault="00963449" w:rsidP="009634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GB"/>
        </w:rPr>
        <w:t>MARYBURGH &amp; DISTRICT COMMUNITY COUNCIL</w:t>
      </w:r>
    </w:p>
    <w:p w:rsidR="00963449" w:rsidRPr="00D44921" w:rsidRDefault="00963449" w:rsidP="009634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GB"/>
        </w:rPr>
        <w:t> </w:t>
      </w:r>
    </w:p>
    <w:p w:rsidR="00963449" w:rsidRPr="00D44921" w:rsidRDefault="00963449" w:rsidP="009634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GB"/>
        </w:rPr>
        <w:t>AGENDA</w:t>
      </w:r>
    </w:p>
    <w:p w:rsidR="00963449" w:rsidRPr="00D44921" w:rsidRDefault="00963449" w:rsidP="009634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GB"/>
        </w:rPr>
        <w:t> </w:t>
      </w:r>
    </w:p>
    <w:p w:rsidR="00963449" w:rsidRPr="00D44921" w:rsidRDefault="00963449" w:rsidP="009634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GB"/>
        </w:rPr>
        <w:t>WEDNESDAY    2</w:t>
      </w:r>
      <w:r w:rsidR="001A21D7"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GB"/>
        </w:rPr>
        <w:t>7</w:t>
      </w:r>
      <w:r w:rsidRPr="00D44921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  <w:lang w:eastAsia="en-GB"/>
        </w:rPr>
        <w:t>th</w:t>
      </w:r>
      <w:r w:rsidR="001A21D7"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 May</w:t>
      </w:r>
      <w:r w:rsidRPr="00D44921"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GB"/>
        </w:rPr>
        <w:t> 2015</w:t>
      </w:r>
    </w:p>
    <w:p w:rsidR="00963449" w:rsidRPr="00D44921" w:rsidRDefault="00963449" w:rsidP="009634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GB"/>
        </w:rPr>
      </w:pPr>
    </w:p>
    <w:p w:rsidR="00963449" w:rsidRPr="00D44921" w:rsidRDefault="00963449" w:rsidP="009634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GB"/>
        </w:rPr>
        <w:t>Maryburgh hall 7.30pm</w:t>
      </w:r>
    </w:p>
    <w:p w:rsidR="00963449" w:rsidRPr="00D44921" w:rsidRDefault="00963449" w:rsidP="009634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Welcome: </w:t>
      </w:r>
    </w:p>
    <w:p w:rsidR="00963449" w:rsidRPr="00D44921" w:rsidRDefault="00963449" w:rsidP="009634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 </w:t>
      </w:r>
    </w:p>
    <w:p w:rsidR="00963449" w:rsidRPr="00D44921" w:rsidRDefault="00963449" w:rsidP="00963449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Apologies:</w:t>
      </w:r>
    </w:p>
    <w:p w:rsidR="00963449" w:rsidRPr="00D44921" w:rsidRDefault="00963449" w:rsidP="0096344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 </w:t>
      </w:r>
    </w:p>
    <w:p w:rsidR="001A21D7" w:rsidRDefault="00963449" w:rsidP="0096344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Minutes of Last Meeting – </w:t>
      </w:r>
    </w:p>
    <w:p w:rsidR="00963449" w:rsidRDefault="00963449" w:rsidP="0096344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  <w:t>Matters arising</w:t>
      </w:r>
    </w:p>
    <w:p w:rsidR="00157C66" w:rsidRDefault="00157C66" w:rsidP="0096344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</w:p>
    <w:p w:rsidR="00963449" w:rsidRPr="00B128C3" w:rsidRDefault="001A21D7" w:rsidP="001A21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  <w:r w:rsidRPr="00B128C3"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  <w:t>New members of cc</w:t>
      </w:r>
    </w:p>
    <w:p w:rsidR="001A21D7" w:rsidRPr="00B128C3" w:rsidRDefault="00B128C3" w:rsidP="001A21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  <w:proofErr w:type="spellStart"/>
      <w:r w:rsidRPr="00B128C3"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  <w:t>Pescanova</w:t>
      </w:r>
      <w:proofErr w:type="spellEnd"/>
      <w:r w:rsidRPr="00B128C3"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  <w:t xml:space="preserve"> Planning.</w:t>
      </w:r>
    </w:p>
    <w:p w:rsidR="00B128C3" w:rsidRPr="00B128C3" w:rsidRDefault="00B128C3" w:rsidP="001A21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  <w:proofErr w:type="spellStart"/>
      <w:r w:rsidRPr="00B128C3"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  <w:t>Bicenntenial</w:t>
      </w:r>
      <w:proofErr w:type="spellEnd"/>
      <w:r w:rsidRPr="00B128C3"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  <w:t xml:space="preserve"> flag.</w:t>
      </w:r>
    </w:p>
    <w:p w:rsidR="00963449" w:rsidRPr="00D44921" w:rsidRDefault="00963449" w:rsidP="0096344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Councillor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Update</w:t>
      </w:r>
      <w:r w:rsidRPr="00D449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.</w:t>
      </w:r>
    </w:p>
    <w:p w:rsidR="00963449" w:rsidRPr="00D44921" w:rsidRDefault="00963449" w:rsidP="009634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  <w:t>School audit update</w:t>
      </w:r>
    </w:p>
    <w:p w:rsidR="00963449" w:rsidRPr="00D44921" w:rsidRDefault="00963449" w:rsidP="009634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  <w:t>Road Safety audit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  <w:t>-letters re smiley faces and chicanes.</w:t>
      </w:r>
    </w:p>
    <w:p w:rsidR="00963449" w:rsidRPr="00D44921" w:rsidRDefault="00963449" w:rsidP="009634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  <w:t>Crash barrier at Dunglass Rd/ Seaforth Place</w:t>
      </w:r>
    </w:p>
    <w:p w:rsidR="00963449" w:rsidRPr="00D44921" w:rsidRDefault="00963449" w:rsidP="00963449">
      <w:pPr>
        <w:spacing w:after="0" w:line="240" w:lineRule="auto"/>
        <w:ind w:left="1215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</w:p>
    <w:p w:rsidR="00963449" w:rsidRPr="00D44921" w:rsidRDefault="00963449" w:rsidP="0096344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Community police update </w:t>
      </w:r>
    </w:p>
    <w:p w:rsidR="00963449" w:rsidRPr="00D44921" w:rsidRDefault="00963449" w:rsidP="0096344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963449" w:rsidRPr="00D44921" w:rsidRDefault="00963449" w:rsidP="0096344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 </w:t>
      </w:r>
      <w:r w:rsidRPr="00D449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Finance</w:t>
      </w:r>
    </w:p>
    <w:p w:rsidR="00963449" w:rsidRPr="00D44921" w:rsidRDefault="00963449" w:rsidP="00963449">
      <w:pPr>
        <w:spacing w:after="0" w:line="240" w:lineRule="auto"/>
        <w:ind w:left="1440" w:hanging="360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      </w:t>
      </w:r>
      <w:r w:rsidRPr="00D44921"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  <w:t>Statement</w:t>
      </w:r>
    </w:p>
    <w:p w:rsidR="00963449" w:rsidRDefault="00963449" w:rsidP="0096344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     </w:t>
      </w:r>
    </w:p>
    <w:p w:rsidR="00963449" w:rsidRPr="00D44921" w:rsidRDefault="00963449" w:rsidP="0096344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Correspondence</w:t>
      </w:r>
    </w:p>
    <w:p w:rsidR="00B128C3" w:rsidRDefault="00B128C3" w:rsidP="0096344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</w:p>
    <w:p w:rsidR="00963449" w:rsidRDefault="00963449" w:rsidP="0096344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Maryburgh in Bloom</w:t>
      </w:r>
    </w:p>
    <w:p w:rsidR="00963449" w:rsidRDefault="00963449" w:rsidP="0096344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963449" w:rsidRDefault="00B128C3" w:rsidP="0096344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Gala</w:t>
      </w:r>
    </w:p>
    <w:p w:rsidR="00963449" w:rsidRDefault="00963449" w:rsidP="0096344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963449" w:rsidRDefault="00963449" w:rsidP="0096344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  <w:r w:rsidRPr="00D449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MAC Ltd update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  <w:t xml:space="preserve"> </w:t>
      </w:r>
    </w:p>
    <w:p w:rsidR="00963449" w:rsidRDefault="00157C66" w:rsidP="00963449">
      <w:pPr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  <w:t>Lease transfer</w:t>
      </w:r>
    </w:p>
    <w:p w:rsidR="00963449" w:rsidRDefault="00B128C3" w:rsidP="00963449">
      <w:pPr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  <w:t>Hall maintenance</w:t>
      </w:r>
    </w:p>
    <w:p w:rsidR="00B128C3" w:rsidRDefault="00B128C3" w:rsidP="00963449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en-GB"/>
        </w:rPr>
        <w:t>Fundraising.</w:t>
      </w:r>
    </w:p>
    <w:p w:rsidR="00963449" w:rsidRDefault="00963449" w:rsidP="0096344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963449" w:rsidRPr="00D44921" w:rsidRDefault="00963449" w:rsidP="0096344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157C66" w:rsidRDefault="00963449" w:rsidP="0096344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proofErr w:type="gramStart"/>
      <w:r w:rsidRPr="00D449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A.O.C.B.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</w:p>
    <w:p w:rsidR="00157C66" w:rsidRDefault="00157C66" w:rsidP="0096344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157C66" w:rsidRDefault="00157C66" w:rsidP="0096344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Date of next meeting.</w:t>
      </w:r>
    </w:p>
    <w:p w:rsidR="00963449" w:rsidRDefault="00963449" w:rsidP="0096344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963449" w:rsidRDefault="00963449" w:rsidP="00963449"/>
    <w:p w:rsidR="00A0097E" w:rsidRDefault="00A0097E"/>
    <w:sectPr w:rsidR="00A0097E" w:rsidSect="00CC4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FC1"/>
    <w:multiLevelType w:val="hybridMultilevel"/>
    <w:tmpl w:val="40DE0F9C"/>
    <w:lvl w:ilvl="0" w:tplc="080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">
    <w:nsid w:val="626A4163"/>
    <w:multiLevelType w:val="hybridMultilevel"/>
    <w:tmpl w:val="72FEE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3449"/>
    <w:rsid w:val="00157C66"/>
    <w:rsid w:val="001A21D7"/>
    <w:rsid w:val="00963449"/>
    <w:rsid w:val="00A0097E"/>
    <w:rsid w:val="00B128C3"/>
    <w:rsid w:val="00B7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49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2015-05-27T13:30:00Z</dcterms:created>
  <dcterms:modified xsi:type="dcterms:W3CDTF">2015-05-27T13:30:00Z</dcterms:modified>
</cp:coreProperties>
</file>